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DAC3" w14:textId="77777777" w:rsidR="00320858" w:rsidRDefault="00320858" w:rsidP="0032085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7F94B6C" w14:textId="77777777" w:rsidR="002D4431" w:rsidRDefault="002D4431" w:rsidP="002D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C6F99" w14:textId="77777777" w:rsidR="00F72ED2" w:rsidRDefault="00F72ED2" w:rsidP="00F72ED2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14:paraId="5E61F973" w14:textId="77777777" w:rsidR="00F72ED2" w:rsidRDefault="00F72ED2" w:rsidP="00F72ED2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32085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2419081" wp14:editId="285168FA">
                <wp:simplePos x="0" y="0"/>
                <wp:positionH relativeFrom="column">
                  <wp:posOffset>1678940</wp:posOffset>
                </wp:positionH>
                <wp:positionV relativeFrom="paragraph">
                  <wp:posOffset>6350</wp:posOffset>
                </wp:positionV>
                <wp:extent cx="5433060" cy="65722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060" cy="6572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45DA0" w14:textId="77777777" w:rsidR="00E52506" w:rsidRPr="00320858" w:rsidRDefault="00E52506" w:rsidP="00F72E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aps/>
                                <w:sz w:val="4"/>
                                <w:szCs w:val="4"/>
                              </w:rPr>
                            </w:pPr>
                          </w:p>
                          <w:p w14:paraId="7BF88F66" w14:textId="77777777" w:rsidR="00E52506" w:rsidRDefault="00E52506" w:rsidP="00F72ED2">
                            <w:pPr>
                              <w:spacing w:after="0"/>
                              <w:rPr>
                                <w:rStyle w:val="Heading1Char"/>
                                <w:rFonts w:eastAsiaTheme="minorHAnsi"/>
                                <w:color w:val="0070C0"/>
                                <w:sz w:val="28"/>
                                <w:szCs w:val="28"/>
                              </w:rPr>
                            </w:pPr>
                            <w:bookmarkStart w:id="0" w:name="_Toc63172194"/>
                            <w:bookmarkStart w:id="1" w:name="_Toc63172206"/>
                            <w:bookmarkStart w:id="2" w:name="_Toc63174666"/>
                            <w:r>
                              <w:rPr>
                                <w:rStyle w:val="Heading1Char"/>
                                <w:rFonts w:eastAsiaTheme="minorHAnsi"/>
                                <w:color w:val="0070C0"/>
                                <w:sz w:val="28"/>
                                <w:szCs w:val="28"/>
                              </w:rPr>
                              <w:t>Ohio Works First – Work Required Activities Management</w:t>
                            </w:r>
                            <w:bookmarkEnd w:id="0"/>
                            <w:bookmarkEnd w:id="1"/>
                            <w:bookmarkEnd w:id="2"/>
                          </w:p>
                          <w:p w14:paraId="09A238D0" w14:textId="77777777" w:rsidR="00E52506" w:rsidRPr="00C71CC6" w:rsidRDefault="00E52506" w:rsidP="00F72ED2">
                            <w:pPr>
                              <w:spacing w:after="0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  <w:bookmarkStart w:id="3" w:name="_Toc63172195"/>
                            <w:bookmarkStart w:id="4" w:name="_Toc63172207"/>
                            <w:bookmarkStart w:id="5" w:name="_Toc63174667"/>
                            <w:r w:rsidRPr="00C71CC6">
                              <w:rPr>
                                <w:rStyle w:val="Heading1Char"/>
                                <w:rFonts w:eastAsiaTheme="minorHAnsi"/>
                                <w:color w:val="0070C0"/>
                                <w:sz w:val="28"/>
                                <w:szCs w:val="28"/>
                              </w:rPr>
                              <w:t>RFP Checklists</w:t>
                            </w:r>
                            <w:bookmarkEnd w:id="3"/>
                            <w:bookmarkEnd w:id="4"/>
                            <w:bookmarkEnd w:id="5"/>
                            <w:r w:rsidRPr="00C71CC6"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  <w:t>: Required Documents, Attachments &amp; Format</w:t>
                            </w:r>
                          </w:p>
                          <w:p w14:paraId="2F6A47AC" w14:textId="77777777" w:rsidR="00E52506" w:rsidRPr="00C71CC6" w:rsidRDefault="00E52506" w:rsidP="00F72ED2">
                            <w:pPr>
                              <w:spacing w:after="0"/>
                              <w:rPr>
                                <w:rFonts w:ascii="Arial" w:hAnsi="Arial" w:cs="Arial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1908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32.2pt;margin-top:.5pt;width:427.8pt;height:51.75pt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" fillcolor="#dbeef4" stroked="f">
                <v:textbox>
                  <w:txbxContent>
                    <w:p w14:paraId="28345DA0" w14:textId="77777777" w:rsidR="00E52506" w:rsidRPr="00320858" w:rsidRDefault="00E52506" w:rsidP="00F72ED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aps/>
                          <w:sz w:val="4"/>
                          <w:szCs w:val="4"/>
                        </w:rPr>
                      </w:pPr>
                    </w:p>
                    <w:p w14:paraId="7BF88F66" w14:textId="77777777" w:rsidR="00E52506" w:rsidRDefault="00E52506" w:rsidP="00F72ED2">
                      <w:pPr>
                        <w:spacing w:after="0"/>
                        <w:rPr>
                          <w:rStyle w:val="Heading1Char"/>
                          <w:rFonts w:eastAsiaTheme="minorHAnsi"/>
                          <w:color w:val="0070C0"/>
                          <w:sz w:val="28"/>
                          <w:szCs w:val="28"/>
                        </w:rPr>
                      </w:pPr>
                      <w:bookmarkStart w:id="6" w:name="_Toc63172194"/>
                      <w:bookmarkStart w:id="7" w:name="_Toc63172206"/>
                      <w:bookmarkStart w:id="8" w:name="_Toc63174666"/>
                      <w:r>
                        <w:rPr>
                          <w:rStyle w:val="Heading1Char"/>
                          <w:rFonts w:eastAsiaTheme="minorHAnsi"/>
                          <w:color w:val="0070C0"/>
                          <w:sz w:val="28"/>
                          <w:szCs w:val="28"/>
                        </w:rPr>
                        <w:t>Ohio Works First – Work Required Activities Management</w:t>
                      </w:r>
                      <w:bookmarkEnd w:id="6"/>
                      <w:bookmarkEnd w:id="7"/>
                      <w:bookmarkEnd w:id="8"/>
                    </w:p>
                    <w:p w14:paraId="09A238D0" w14:textId="77777777" w:rsidR="00E52506" w:rsidRPr="00C71CC6" w:rsidRDefault="00E52506" w:rsidP="00F72ED2">
                      <w:pPr>
                        <w:spacing w:after="0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  <w:bookmarkStart w:id="9" w:name="_Toc63172195"/>
                      <w:bookmarkStart w:id="10" w:name="_Toc63172207"/>
                      <w:bookmarkStart w:id="11" w:name="_Toc63174667"/>
                      <w:r w:rsidRPr="00C71CC6">
                        <w:rPr>
                          <w:rStyle w:val="Heading1Char"/>
                          <w:rFonts w:eastAsiaTheme="minorHAnsi"/>
                          <w:color w:val="0070C0"/>
                          <w:sz w:val="28"/>
                          <w:szCs w:val="28"/>
                        </w:rPr>
                        <w:t>RFP Checklists</w:t>
                      </w:r>
                      <w:bookmarkEnd w:id="9"/>
                      <w:bookmarkEnd w:id="10"/>
                      <w:bookmarkEnd w:id="11"/>
                      <w:r w:rsidRPr="00C71CC6"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  <w:t>: Required Documents, Attachments &amp; Format</w:t>
                      </w:r>
                    </w:p>
                    <w:p w14:paraId="2F6A47AC" w14:textId="77777777" w:rsidR="00E52506" w:rsidRPr="00C71CC6" w:rsidRDefault="00E52506" w:rsidP="00F72ED2">
                      <w:pPr>
                        <w:spacing w:after="0"/>
                        <w:rPr>
                          <w:rFonts w:ascii="Arial" w:hAnsi="Arial" w:cs="Arial"/>
                          <w:color w:val="0070C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ABABCF" w14:textId="77777777" w:rsidR="00F72ED2" w:rsidRDefault="00F72ED2" w:rsidP="00F72ED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F764D">
        <w:rPr>
          <w:i/>
          <w:noProof/>
          <w:color w:val="1B1B1B"/>
        </w:rPr>
        <w:drawing>
          <wp:anchor distT="0" distB="0" distL="114300" distR="114300" simplePos="0" relativeHeight="251658271" behindDoc="0" locked="0" layoutInCell="1" allowOverlap="1" wp14:anchorId="5634F691" wp14:editId="48E40EEA">
            <wp:simplePos x="0" y="0"/>
            <wp:positionH relativeFrom="column">
              <wp:posOffset>-185420</wp:posOffset>
            </wp:positionH>
            <wp:positionV relativeFrom="paragraph">
              <wp:posOffset>-142875</wp:posOffset>
            </wp:positionV>
            <wp:extent cx="1600200" cy="649224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BoC - Job _ Family Services - 2C 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EB07C8" w14:textId="77777777" w:rsidR="00F72ED2" w:rsidRDefault="00F72ED2" w:rsidP="00F72ED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E964690" w14:textId="77777777" w:rsidR="00F72ED2" w:rsidRDefault="00F72ED2" w:rsidP="00F72ED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61E0A61" w14:textId="77777777" w:rsidR="00F72ED2" w:rsidRPr="00F21E04" w:rsidRDefault="00F72ED2" w:rsidP="00F72ED2">
      <w:pPr>
        <w:rPr>
          <w:sz w:val="36"/>
          <w:szCs w:val="36"/>
        </w:rPr>
      </w:pPr>
    </w:p>
    <w:p w14:paraId="2981260C" w14:textId="77777777" w:rsidR="00F72ED2" w:rsidRDefault="00F72ED2" w:rsidP="00F72ED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Format:</w:t>
      </w:r>
      <w:r w:rsidRPr="00F301E0">
        <w:rPr>
          <w:rFonts w:ascii="Arial" w:hAnsi="Arial" w:cs="Arial"/>
          <w:b/>
          <w:sz w:val="24"/>
          <w:szCs w:val="24"/>
        </w:rPr>
        <w:t xml:space="preserve"> </w:t>
      </w:r>
    </w:p>
    <w:p w14:paraId="5A9D6908" w14:textId="77777777" w:rsidR="00F72ED2" w:rsidRPr="00D45AF1" w:rsidRDefault="00F72ED2" w:rsidP="00F72ED2">
      <w:pPr>
        <w:spacing w:after="0"/>
        <w:rPr>
          <w:rFonts w:ascii="Arial" w:hAnsi="Arial" w:cs="Arial"/>
          <w:b/>
          <w:sz w:val="4"/>
          <w:szCs w:val="4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9394"/>
      </w:tblGrid>
      <w:tr w:rsidR="00F72ED2" w:rsidRPr="00572AFB" w14:paraId="3C4FCE35" w14:textId="77777777" w:rsidTr="005A4120">
        <w:tc>
          <w:tcPr>
            <w:tcW w:w="10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34D78" w14:textId="6A8F589C" w:rsidR="00F72ED2" w:rsidRPr="00F21E04" w:rsidRDefault="00F72ED2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Email</w:t>
            </w:r>
            <w:r w:rsidRPr="00F21E0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:  </w:t>
            </w:r>
          </w:p>
        </w:tc>
      </w:tr>
      <w:tr w:rsidR="00F72ED2" w:rsidRPr="00572AFB" w14:paraId="2C9B0B29" w14:textId="77777777" w:rsidTr="005A4120">
        <w:sdt>
          <w:sdtPr>
            <w:rPr>
              <w:rFonts w:ascii="Arial" w:eastAsia="Times New Roman" w:hAnsi="Arial" w:cs="Arial"/>
              <w:sz w:val="32"/>
              <w:szCs w:val="32"/>
            </w:rPr>
            <w:id w:val="205758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CA6AA62" w14:textId="77777777" w:rsidR="00F72ED2" w:rsidRPr="00572AFB" w:rsidRDefault="00F72ED2" w:rsidP="005A412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3575C" w14:textId="002DC838" w:rsidR="00E67CCD" w:rsidRPr="00F53E41" w:rsidRDefault="00F72ED2" w:rsidP="00F53E4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F910FF">
              <w:rPr>
                <w:rFonts w:ascii="Arial" w:hAnsi="Arial" w:cs="Arial"/>
                <w:caps/>
                <w:sz w:val="20"/>
                <w:szCs w:val="20"/>
              </w:rPr>
              <w:t>andatory</w:t>
            </w:r>
            <w:r>
              <w:rPr>
                <w:rFonts w:ascii="Arial" w:hAnsi="Arial" w:cs="Arial"/>
                <w:sz w:val="20"/>
                <w:szCs w:val="20"/>
              </w:rPr>
              <w:t xml:space="preserve"> Letter of Intent</w:t>
            </w:r>
            <w:r w:rsidR="00D40F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051A">
              <w:rPr>
                <w:rFonts w:ascii="Arial" w:hAnsi="Arial" w:cs="Arial"/>
                <w:sz w:val="20"/>
                <w:szCs w:val="20"/>
              </w:rPr>
              <w:t>to be emailed to:</w:t>
            </w:r>
            <w:r w:rsidR="00E67CCD">
              <w:t xml:space="preserve"> </w:t>
            </w:r>
            <w:hyperlink r:id="rId12" w:tgtFrame="_blank" w:history="1">
              <w:r w:rsidR="00F53E41">
                <w:rPr>
                  <w:rStyle w:val="normaltextrun"/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franklin-cdjfs-ccp@jfs.ohio.gov</w:t>
              </w:r>
            </w:hyperlink>
            <w:r w:rsidR="00F53E41"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 w:rsidR="00F53E41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4120" w:rsidRPr="00FF0980" w14:paraId="2B7E5CCF" w14:textId="77777777" w:rsidTr="005A4120">
        <w:tc>
          <w:tcPr>
            <w:tcW w:w="10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6D88C" w14:textId="6776A166" w:rsidR="005A4120" w:rsidRPr="00FF0980" w:rsidRDefault="00361CA5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System used</w:t>
            </w:r>
            <w:r w:rsidR="005A4120" w:rsidRPr="005A41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F72ED2" w:rsidRPr="00572AFB" w14:paraId="18BDC27A" w14:textId="77777777" w:rsidTr="005A4120">
        <w:sdt>
          <w:sdtPr>
            <w:rPr>
              <w:rFonts w:ascii="Arial" w:eastAsia="Times New Roman" w:hAnsi="Arial" w:cs="Arial"/>
              <w:sz w:val="32"/>
              <w:szCs w:val="32"/>
            </w:rPr>
            <w:id w:val="160114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9BB450C" w14:textId="77777777" w:rsidR="00F72ED2" w:rsidRPr="00572AFB" w:rsidRDefault="00F72ED2" w:rsidP="005A4120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572AFB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49AA7" w14:textId="256E7C8F" w:rsidR="00F72ED2" w:rsidRPr="00572AFB" w:rsidRDefault="00F72ED2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67822">
              <w:rPr>
                <w:rFonts w:ascii="Arial" w:eastAsia="Times New Roman" w:hAnsi="Arial" w:cs="Arial"/>
                <w:sz w:val="20"/>
                <w:szCs w:val="20"/>
              </w:rPr>
              <w:t>E-CIm</w:t>
            </w:r>
            <w:r w:rsidR="00B65F40">
              <w:rPr>
                <w:rFonts w:ascii="Arial" w:eastAsia="Times New Roman" w:hAnsi="Arial" w:cs="Arial"/>
                <w:sz w:val="20"/>
                <w:szCs w:val="20"/>
              </w:rPr>
              <w:t>pact</w:t>
            </w:r>
          </w:p>
        </w:tc>
      </w:tr>
      <w:tr w:rsidR="00F72ED2" w:rsidRPr="00572AFB" w14:paraId="75B2DCBF" w14:textId="77777777" w:rsidTr="005A4120"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A7293" w14:textId="77777777" w:rsidR="00F72ED2" w:rsidRDefault="00F72ED2" w:rsidP="005A4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A4A57" w14:textId="77777777" w:rsidR="00F72ED2" w:rsidRDefault="00F72ED2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72ED2" w:rsidRPr="00572AFB" w14:paraId="3C8F6174" w14:textId="77777777" w:rsidTr="005A4120">
        <w:tc>
          <w:tcPr>
            <w:tcW w:w="10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B6FDD" w14:textId="348EBFFC" w:rsidR="00F72ED2" w:rsidRPr="00572AFB" w:rsidRDefault="006C6B3F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Information to be e</w:t>
            </w:r>
            <w:r w:rsidR="00F72ED2" w:rsidRPr="00E5250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ntered </w:t>
            </w:r>
            <w:r w:rsidR="00374479" w:rsidRPr="00E5250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directly </w:t>
            </w:r>
            <w:r w:rsidR="00F72ED2" w:rsidRPr="00E52506">
              <w:rPr>
                <w:rFonts w:ascii="Arial" w:eastAsia="Times New Roman" w:hAnsi="Arial" w:cs="Arial"/>
                <w:b/>
                <w:sz w:val="20"/>
                <w:szCs w:val="20"/>
              </w:rPr>
              <w:t>in the</w:t>
            </w:r>
            <w:r w:rsidR="00250BF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E-CImpact s</w:t>
            </w:r>
            <w:r w:rsidR="00F72ED2" w:rsidRPr="00F21E0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ystem:  </w:t>
            </w:r>
          </w:p>
        </w:tc>
      </w:tr>
      <w:tr w:rsidR="00F72ED2" w:rsidRPr="00572AFB" w14:paraId="39E00FA6" w14:textId="77777777" w:rsidTr="005A4120">
        <w:sdt>
          <w:sdtPr>
            <w:rPr>
              <w:rFonts w:ascii="Arial" w:eastAsia="Times New Roman" w:hAnsi="Arial" w:cs="Arial"/>
              <w:sz w:val="32"/>
              <w:szCs w:val="32"/>
            </w:rPr>
            <w:id w:val="79448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39A75C2" w14:textId="77777777" w:rsidR="00F72ED2" w:rsidRPr="00572AFB" w:rsidRDefault="00F72ED2" w:rsidP="005A412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46C6B" w14:textId="77777777" w:rsidR="00F72ED2" w:rsidRPr="00572AFB" w:rsidRDefault="00F72ED2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572AFB"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Agency Profile</w:t>
            </w:r>
          </w:p>
        </w:tc>
      </w:tr>
      <w:tr w:rsidR="00F72ED2" w:rsidRPr="00572AFB" w14:paraId="50A30C66" w14:textId="77777777" w:rsidTr="005A4120">
        <w:sdt>
          <w:sdtPr>
            <w:rPr>
              <w:rFonts w:ascii="Arial" w:eastAsia="Times New Roman" w:hAnsi="Arial" w:cs="Arial"/>
              <w:sz w:val="32"/>
              <w:szCs w:val="32"/>
            </w:rPr>
            <w:id w:val="-74965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3C537C8" w14:textId="77777777" w:rsidR="00F72ED2" w:rsidRPr="00572AFB" w:rsidRDefault="00F72ED2" w:rsidP="005A4120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9E3C0" w14:textId="77777777" w:rsidR="00F72ED2" w:rsidRPr="00572AFB" w:rsidRDefault="00F72ED2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</w:t>
            </w:r>
            <w:r w:rsidRPr="00572AFB"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Board Members</w:t>
            </w:r>
          </w:p>
        </w:tc>
      </w:tr>
      <w:tr w:rsidR="00F72ED2" w:rsidRPr="00572AFB" w14:paraId="3B87D7FC" w14:textId="77777777" w:rsidTr="005A4120">
        <w:tc>
          <w:tcPr>
            <w:tcW w:w="10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E16CA" w14:textId="77777777" w:rsidR="00F72ED2" w:rsidRPr="00F910FF" w:rsidRDefault="00F72ED2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b/>
                <w:sz w:val="36"/>
                <w:szCs w:val="36"/>
              </w:rPr>
            </w:pPr>
          </w:p>
          <w:p w14:paraId="043D3787" w14:textId="67B9E84B" w:rsidR="0070342B" w:rsidRPr="00403D50" w:rsidRDefault="00403D50" w:rsidP="00403D5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List of Required </w:t>
            </w:r>
            <w:r w:rsidR="00257A3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(R)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and Program </w:t>
            </w:r>
            <w:r w:rsidR="00257A3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(P) </w:t>
            </w:r>
            <w:r w:rsidR="00223ECF">
              <w:rPr>
                <w:rFonts w:ascii="Arial" w:eastAsia="Times New Roman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ocuments to be u</w:t>
            </w:r>
            <w:r w:rsidR="00F72ED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ploaded into the </w:t>
            </w:r>
            <w:r w:rsidR="00250BF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E-CImpact </w:t>
            </w:r>
            <w:r w:rsidR="00F72ED2">
              <w:rPr>
                <w:rFonts w:ascii="Arial" w:eastAsia="Times New Roman" w:hAnsi="Arial" w:cs="Arial"/>
                <w:b/>
                <w:sz w:val="20"/>
                <w:szCs w:val="20"/>
              </w:rPr>
              <w:t>System:</w:t>
            </w:r>
          </w:p>
        </w:tc>
      </w:tr>
      <w:tr w:rsidR="00F72ED2" w:rsidRPr="00572AFB" w14:paraId="5F2263C0" w14:textId="77777777" w:rsidTr="005A4120">
        <w:sdt>
          <w:sdtPr>
            <w:rPr>
              <w:rFonts w:ascii="Arial" w:eastAsia="Times New Roman" w:hAnsi="Arial" w:cs="Arial"/>
              <w:sz w:val="32"/>
              <w:szCs w:val="32"/>
            </w:rPr>
            <w:id w:val="111887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575C340" w14:textId="77777777" w:rsidR="00F72ED2" w:rsidRPr="00572AFB" w:rsidRDefault="00F72ED2" w:rsidP="005A412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04CE2" w14:textId="4D70D03F" w:rsidR="00F72ED2" w:rsidRPr="00572AFB" w:rsidRDefault="00F72ED2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1.  </w:t>
            </w:r>
            <w:r>
              <w:rPr>
                <w:rFonts w:ascii="Arial" w:hAnsi="Arial" w:cs="Arial"/>
                <w:sz w:val="20"/>
                <w:szCs w:val="20"/>
              </w:rPr>
              <w:t xml:space="preserve">Certificate of Professional </w:t>
            </w:r>
            <w:r w:rsidRPr="003968C1">
              <w:rPr>
                <w:rFonts w:ascii="Arial" w:hAnsi="Arial" w:cs="Arial"/>
                <w:sz w:val="20"/>
                <w:szCs w:val="20"/>
              </w:rPr>
              <w:t>Liability Insurance</w:t>
            </w:r>
            <w:r w:rsidR="00257A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4F32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F72ED2" w:rsidRPr="00572AFB" w14:paraId="138315E0" w14:textId="77777777" w:rsidTr="005A4120">
        <w:sdt>
          <w:sdtPr>
            <w:rPr>
              <w:rFonts w:ascii="Arial" w:eastAsia="Times New Roman" w:hAnsi="Arial" w:cs="Arial"/>
              <w:sz w:val="32"/>
              <w:szCs w:val="32"/>
            </w:rPr>
            <w:id w:val="11602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5599B16" w14:textId="77777777" w:rsidR="00F72ED2" w:rsidRPr="00572AFB" w:rsidRDefault="00F72ED2" w:rsidP="005A4120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572AFB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F68C5" w14:textId="319455F6" w:rsidR="00F72ED2" w:rsidRPr="00572AFB" w:rsidRDefault="00F72ED2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6016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  Conflict of Interest Disclosure Form</w:t>
            </w:r>
            <w:r w:rsidR="001C4F3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C4F32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F72ED2" w:rsidRPr="00572AFB" w14:paraId="057CF130" w14:textId="77777777" w:rsidTr="005A4120">
        <w:sdt>
          <w:sdtPr>
            <w:rPr>
              <w:rFonts w:ascii="Arial" w:eastAsia="Times New Roman" w:hAnsi="Arial" w:cs="Arial"/>
              <w:sz w:val="32"/>
              <w:szCs w:val="32"/>
            </w:rPr>
            <w:id w:val="-720132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6EAF0B8" w14:textId="77777777" w:rsidR="00F72ED2" w:rsidRPr="00572AFB" w:rsidRDefault="00F72ED2" w:rsidP="005A4120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572AFB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17B1E" w14:textId="21781250" w:rsidR="00F72ED2" w:rsidRPr="00572AFB" w:rsidRDefault="00F72ED2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A47A6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  <w:r w:rsidR="008E62C9" w:rsidRPr="008E62C9">
              <w:rPr>
                <w:rFonts w:ascii="Arial" w:eastAsia="Times New Roman" w:hAnsi="Arial" w:cs="Arial"/>
                <w:sz w:val="20"/>
                <w:szCs w:val="20"/>
              </w:rPr>
              <w:t>Certificate of Good Standing- Continued Existence from the Ohio Secretary of State (R)</w:t>
            </w:r>
          </w:p>
        </w:tc>
      </w:tr>
      <w:tr w:rsidR="00F72ED2" w:rsidRPr="00572AFB" w14:paraId="7BB6BD41" w14:textId="77777777" w:rsidTr="005A4120">
        <w:sdt>
          <w:sdtPr>
            <w:rPr>
              <w:rFonts w:ascii="Arial" w:eastAsia="Times New Roman" w:hAnsi="Arial" w:cs="Arial"/>
              <w:sz w:val="32"/>
              <w:szCs w:val="32"/>
            </w:rPr>
            <w:id w:val="-11221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53D7643" w14:textId="77777777" w:rsidR="00F72ED2" w:rsidRPr="00572AFB" w:rsidRDefault="00F72ED2" w:rsidP="005A4120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EA82E" w14:textId="40F21C72" w:rsidR="00F72ED2" w:rsidRPr="00572AFB" w:rsidRDefault="00F72ED2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A47A6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  <w:r w:rsidR="0002723B">
              <w:rPr>
                <w:rFonts w:ascii="Arial" w:eastAsia="Times New Roman" w:hAnsi="Arial" w:cs="Arial"/>
                <w:sz w:val="20"/>
                <w:szCs w:val="20"/>
              </w:rPr>
              <w:t xml:space="preserve">Delinquent Property Tax Affidavit </w:t>
            </w:r>
            <w:r w:rsidR="0002723B">
              <w:rPr>
                <w:rFonts w:ascii="Arial" w:hAnsi="Arial" w:cs="Arial"/>
                <w:sz w:val="20"/>
                <w:szCs w:val="20"/>
              </w:rPr>
              <w:t xml:space="preserve">(R) </w:t>
            </w:r>
            <w:r w:rsidR="0002723B" w:rsidRPr="00512FD6">
              <w:rPr>
                <w:rFonts w:ascii="Arial" w:hAnsi="Arial" w:cs="Arial"/>
                <w:sz w:val="20"/>
                <w:szCs w:val="20"/>
              </w:rPr>
              <w:t>(form provided by FCDJFS- must be Notarized</w:t>
            </w:r>
            <w:r w:rsidR="004B281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72ED2" w:rsidRPr="00572AFB" w14:paraId="35232AF4" w14:textId="77777777" w:rsidTr="005A4120">
        <w:sdt>
          <w:sdtPr>
            <w:rPr>
              <w:rFonts w:ascii="Arial" w:eastAsia="Times New Roman" w:hAnsi="Arial" w:cs="Arial"/>
              <w:sz w:val="32"/>
              <w:szCs w:val="32"/>
            </w:rPr>
            <w:id w:val="-88078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8770EF" w14:textId="77777777" w:rsidR="00F72ED2" w:rsidRPr="00572AFB" w:rsidRDefault="00F72ED2" w:rsidP="005A4120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44049" w14:textId="4575C6B7" w:rsidR="00F72ED2" w:rsidRPr="00572AFB" w:rsidRDefault="00F72ED2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A47A6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4B2817" w:rsidRPr="004B2817">
              <w:rPr>
                <w:rFonts w:ascii="Arial" w:eastAsia="Times New Roman" w:hAnsi="Arial" w:cs="Arial"/>
                <w:sz w:val="20"/>
                <w:szCs w:val="20"/>
              </w:rPr>
              <w:t xml:space="preserve"> Employee Background Check Policy (R)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F72ED2" w:rsidRPr="00572AFB" w14:paraId="3474979A" w14:textId="77777777" w:rsidTr="005A4120">
        <w:sdt>
          <w:sdtPr>
            <w:rPr>
              <w:rFonts w:ascii="Arial" w:eastAsia="Times New Roman" w:hAnsi="Arial" w:cs="Arial"/>
              <w:sz w:val="32"/>
              <w:szCs w:val="32"/>
            </w:rPr>
            <w:id w:val="-130538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133A4D7" w14:textId="77777777" w:rsidR="00F72ED2" w:rsidRPr="00572AFB" w:rsidRDefault="00F72ED2" w:rsidP="005A4120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7898C" w14:textId="3B83818E" w:rsidR="00F72ED2" w:rsidRDefault="00F72ED2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A47A6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  <w:r w:rsidR="006C735F" w:rsidRPr="006C735F">
              <w:rPr>
                <w:rFonts w:ascii="Arial" w:eastAsia="Times New Roman" w:hAnsi="Arial" w:cs="Arial"/>
                <w:sz w:val="20"/>
                <w:szCs w:val="20"/>
              </w:rPr>
              <w:t>Financial Audit- Most Recent (R)</w:t>
            </w:r>
          </w:p>
        </w:tc>
      </w:tr>
      <w:tr w:rsidR="00F72ED2" w:rsidRPr="00572AFB" w14:paraId="2AB84E7F" w14:textId="77777777" w:rsidTr="005A4120">
        <w:sdt>
          <w:sdtPr>
            <w:rPr>
              <w:rFonts w:ascii="Arial" w:eastAsia="Times New Roman" w:hAnsi="Arial" w:cs="Arial"/>
              <w:sz w:val="32"/>
              <w:szCs w:val="32"/>
            </w:rPr>
            <w:id w:val="-56264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7E8BD51" w14:textId="77777777" w:rsidR="00F72ED2" w:rsidRPr="00572AFB" w:rsidRDefault="00F72ED2" w:rsidP="005A4120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572AFB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3CC7B" w14:textId="04552962" w:rsidR="00F72ED2" w:rsidRDefault="00F72ED2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A47A6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  <w:r w:rsidR="00D76B59" w:rsidRPr="00D76B59">
              <w:rPr>
                <w:rFonts w:ascii="Arial" w:eastAsia="Times New Roman" w:hAnsi="Arial" w:cs="Arial"/>
                <w:sz w:val="20"/>
                <w:szCs w:val="20"/>
              </w:rPr>
              <w:t>Reference Letters (R)</w:t>
            </w:r>
          </w:p>
        </w:tc>
      </w:tr>
      <w:tr w:rsidR="00F72ED2" w:rsidRPr="00572AFB" w14:paraId="131DC6AF" w14:textId="77777777" w:rsidTr="005A4120">
        <w:sdt>
          <w:sdtPr>
            <w:rPr>
              <w:rFonts w:ascii="Arial" w:eastAsia="Times New Roman" w:hAnsi="Arial" w:cs="Arial"/>
              <w:sz w:val="32"/>
              <w:szCs w:val="32"/>
            </w:rPr>
            <w:id w:val="167737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BA8205F" w14:textId="77777777" w:rsidR="00F72ED2" w:rsidRPr="00572AFB" w:rsidRDefault="00F72ED2" w:rsidP="005A4120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572AFB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ECC3A" w14:textId="45494BE3" w:rsidR="00F72ED2" w:rsidRDefault="00F72ED2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A47A6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  <w:r w:rsidR="00A974FE" w:rsidRPr="00A974FE">
              <w:rPr>
                <w:rFonts w:ascii="Arial" w:eastAsia="Times New Roman" w:hAnsi="Arial" w:cs="Arial"/>
                <w:sz w:val="20"/>
                <w:szCs w:val="20"/>
              </w:rPr>
              <w:t xml:space="preserve">W-9 </w:t>
            </w:r>
            <w:r w:rsidR="004F0550" w:rsidRPr="00A974FE">
              <w:rPr>
                <w:rFonts w:ascii="Arial" w:eastAsia="Times New Roman" w:hAnsi="Arial" w:cs="Arial"/>
                <w:sz w:val="20"/>
                <w:szCs w:val="20"/>
              </w:rPr>
              <w:t>Form (</w:t>
            </w:r>
            <w:hyperlink r:id="rId13" w:history="1">
              <w:r w:rsidR="00A974FE" w:rsidRPr="00A974F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www.irs.gov/pub/irs-pdf/fw9.pdf</w:t>
              </w:r>
            </w:hyperlink>
            <w:r w:rsidR="00A974FE" w:rsidRPr="00A974FE">
              <w:rPr>
                <w:rFonts w:ascii="Arial" w:eastAsia="Times New Roman" w:hAnsi="Arial" w:cs="Arial"/>
                <w:sz w:val="20"/>
                <w:szCs w:val="20"/>
              </w:rPr>
              <w:t>) (R)</w:t>
            </w:r>
          </w:p>
        </w:tc>
      </w:tr>
      <w:tr w:rsidR="00F72ED2" w:rsidRPr="00572AFB" w14:paraId="42DDC62A" w14:textId="77777777" w:rsidTr="005A4120">
        <w:sdt>
          <w:sdtPr>
            <w:rPr>
              <w:rFonts w:ascii="Arial" w:eastAsia="Times New Roman" w:hAnsi="Arial" w:cs="Arial"/>
              <w:sz w:val="32"/>
              <w:szCs w:val="32"/>
            </w:rPr>
            <w:id w:val="-24194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85BD38E" w14:textId="77777777" w:rsidR="00F72ED2" w:rsidRPr="00572AFB" w:rsidRDefault="00F72ED2" w:rsidP="005A4120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572AFB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FE053" w14:textId="4CF11F98" w:rsidR="00F72ED2" w:rsidRDefault="0055558A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9</w:t>
            </w:r>
            <w:r w:rsidR="00F72ED2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C43F9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1377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E61C0">
              <w:rPr>
                <w:rFonts w:ascii="Arial" w:eastAsia="Times New Roman" w:hAnsi="Arial" w:cs="Arial"/>
                <w:sz w:val="20"/>
                <w:szCs w:val="20"/>
              </w:rPr>
              <w:t xml:space="preserve">Worker’s Compensation </w:t>
            </w:r>
            <w:r w:rsidR="003E61C0" w:rsidRPr="00B26F56">
              <w:rPr>
                <w:rFonts w:ascii="Arial" w:eastAsia="Times New Roman" w:hAnsi="Arial" w:cs="Arial"/>
                <w:sz w:val="20"/>
                <w:szCs w:val="20"/>
              </w:rPr>
              <w:t>Certificate</w:t>
            </w:r>
            <w:r w:rsidR="003E61C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E61C0">
              <w:rPr>
                <w:rFonts w:ascii="Arial" w:hAnsi="Arial" w:cs="Arial"/>
                <w:sz w:val="20"/>
                <w:szCs w:val="20"/>
              </w:rPr>
              <w:t>(R)</w:t>
            </w:r>
          </w:p>
        </w:tc>
      </w:tr>
      <w:tr w:rsidR="00F72ED2" w:rsidRPr="00572AFB" w14:paraId="1C0633B2" w14:textId="77777777" w:rsidTr="005A4120">
        <w:sdt>
          <w:sdtPr>
            <w:rPr>
              <w:rFonts w:ascii="Arial" w:eastAsia="Times New Roman" w:hAnsi="Arial" w:cs="Arial"/>
              <w:sz w:val="32"/>
              <w:szCs w:val="32"/>
            </w:rPr>
            <w:id w:val="-1718807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081665" w14:textId="77777777" w:rsidR="00F72ED2" w:rsidRPr="00572AFB" w:rsidRDefault="00F72ED2" w:rsidP="005A4120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572AFB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FF210" w14:textId="089BF06E" w:rsidR="00F72ED2" w:rsidRDefault="00F72ED2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5558A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  <w:r w:rsidR="006D3317" w:rsidRPr="006D3317">
              <w:rPr>
                <w:rFonts w:ascii="Arial" w:eastAsia="Times New Roman" w:hAnsi="Arial" w:cs="Arial"/>
                <w:sz w:val="20"/>
                <w:szCs w:val="20"/>
              </w:rPr>
              <w:t>Table of Organization for the Agency (R)</w:t>
            </w:r>
          </w:p>
        </w:tc>
      </w:tr>
      <w:tr w:rsidR="00F72ED2" w:rsidRPr="00572AFB" w14:paraId="156D7F09" w14:textId="77777777" w:rsidTr="005A4120">
        <w:sdt>
          <w:sdtPr>
            <w:rPr>
              <w:rFonts w:ascii="Arial" w:eastAsia="Times New Roman" w:hAnsi="Arial" w:cs="Arial"/>
              <w:sz w:val="32"/>
              <w:szCs w:val="32"/>
            </w:rPr>
            <w:id w:val="1739986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4F9EC03" w14:textId="77777777" w:rsidR="00F72ED2" w:rsidRPr="00572AFB" w:rsidRDefault="00F72ED2" w:rsidP="005A4120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572AFB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FF957" w14:textId="699173C4" w:rsidR="00F72ED2" w:rsidRDefault="00F72ED2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5558A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  <w:r w:rsidR="00AF42DF">
              <w:rPr>
                <w:rFonts w:ascii="Arial" w:eastAsia="Times New Roman" w:hAnsi="Arial" w:cs="Arial"/>
                <w:sz w:val="20"/>
                <w:szCs w:val="20"/>
              </w:rPr>
              <w:t>Employee Licenses (if applicable) (P)</w:t>
            </w:r>
          </w:p>
        </w:tc>
      </w:tr>
      <w:tr w:rsidR="00F72ED2" w:rsidRPr="00572AFB" w14:paraId="6B713208" w14:textId="77777777" w:rsidTr="00324F96">
        <w:trPr>
          <w:trHeight w:val="369"/>
        </w:trPr>
        <w:sdt>
          <w:sdtPr>
            <w:rPr>
              <w:rFonts w:ascii="Arial" w:eastAsia="Times New Roman" w:hAnsi="Arial" w:cs="Arial"/>
              <w:sz w:val="32"/>
              <w:szCs w:val="32"/>
            </w:rPr>
            <w:id w:val="-125373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4AF3CA3" w14:textId="77777777" w:rsidR="00F72ED2" w:rsidRPr="00572AFB" w:rsidRDefault="00F72ED2" w:rsidP="005A4120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572AFB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EDD0" w14:textId="161C445A" w:rsidR="00F72ED2" w:rsidRDefault="00F72ED2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5558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61377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61377A" w:rsidRPr="0061377A">
              <w:rPr>
                <w:rFonts w:ascii="Arial" w:eastAsia="Times New Roman" w:hAnsi="Arial" w:cs="Arial"/>
                <w:sz w:val="20"/>
                <w:szCs w:val="20"/>
              </w:rPr>
              <w:t>Job Descriptions- All Positions (P)</w:t>
            </w:r>
          </w:p>
        </w:tc>
      </w:tr>
      <w:tr w:rsidR="00F72ED2" w:rsidRPr="00572AFB" w14:paraId="006BAA94" w14:textId="77777777" w:rsidTr="005A4120">
        <w:sdt>
          <w:sdtPr>
            <w:rPr>
              <w:rFonts w:ascii="Arial" w:eastAsia="Times New Roman" w:hAnsi="Arial" w:cs="Arial"/>
              <w:sz w:val="32"/>
              <w:szCs w:val="32"/>
            </w:rPr>
            <w:id w:val="135514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0994547" w14:textId="77777777" w:rsidR="00F72ED2" w:rsidRPr="00572AFB" w:rsidRDefault="00F72ED2" w:rsidP="005A4120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572AFB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3B60B" w14:textId="02D68CA2" w:rsidR="00F72ED2" w:rsidRDefault="00F72ED2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5558A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  <w:r w:rsidR="0061377A" w:rsidRPr="009F74C4">
              <w:rPr>
                <w:rFonts w:ascii="Arial" w:eastAsia="Times New Roman" w:hAnsi="Arial" w:cs="Arial"/>
                <w:sz w:val="20"/>
                <w:szCs w:val="20"/>
              </w:rPr>
              <w:t>Partner/Subcontractor Agreements (if applicable)</w:t>
            </w:r>
            <w:r w:rsidR="0061377A">
              <w:rPr>
                <w:rFonts w:ascii="Arial" w:eastAsia="Times New Roman" w:hAnsi="Arial" w:cs="Arial"/>
                <w:sz w:val="20"/>
                <w:szCs w:val="20"/>
              </w:rPr>
              <w:t xml:space="preserve"> (P)</w:t>
            </w:r>
          </w:p>
        </w:tc>
      </w:tr>
      <w:tr w:rsidR="00F72ED2" w:rsidRPr="00572AFB" w14:paraId="3BA5CEB7" w14:textId="77777777" w:rsidTr="005A4120">
        <w:sdt>
          <w:sdtPr>
            <w:rPr>
              <w:rFonts w:ascii="Arial" w:eastAsia="Times New Roman" w:hAnsi="Arial" w:cs="Arial"/>
              <w:sz w:val="32"/>
              <w:szCs w:val="32"/>
            </w:rPr>
            <w:id w:val="-42133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D7B966E" w14:textId="77777777" w:rsidR="00F72ED2" w:rsidRPr="00572AFB" w:rsidRDefault="00F72ED2" w:rsidP="005A4120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572AFB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6C950" w14:textId="6456EEC3" w:rsidR="00F72ED2" w:rsidRDefault="00F72ED2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5558A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  <w:r w:rsidR="0061377A">
              <w:rPr>
                <w:rFonts w:ascii="Arial" w:eastAsia="Times New Roman" w:hAnsi="Arial" w:cs="Arial"/>
                <w:sz w:val="20"/>
                <w:szCs w:val="20"/>
              </w:rPr>
              <w:t>Program License (if applicable) (P)</w:t>
            </w:r>
          </w:p>
        </w:tc>
      </w:tr>
      <w:tr w:rsidR="00F72ED2" w:rsidRPr="00572AFB" w14:paraId="6324DB6C" w14:textId="77777777" w:rsidTr="005A4120">
        <w:sdt>
          <w:sdtPr>
            <w:rPr>
              <w:rFonts w:ascii="Arial" w:eastAsia="Times New Roman" w:hAnsi="Arial" w:cs="Arial"/>
              <w:sz w:val="32"/>
              <w:szCs w:val="32"/>
            </w:rPr>
            <w:id w:val="197264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F81559" w14:textId="77777777" w:rsidR="00F72ED2" w:rsidRPr="00572AFB" w:rsidRDefault="00F72ED2" w:rsidP="005A4120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572AFB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7F37D" w14:textId="1CC2C0EB" w:rsidR="00F72ED2" w:rsidRDefault="00F72ED2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5558A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  <w:r w:rsidR="0061377A" w:rsidRPr="00622829">
              <w:rPr>
                <w:rFonts w:ascii="Arial" w:eastAsia="Times New Roman" w:hAnsi="Arial" w:cs="Arial"/>
                <w:sz w:val="20"/>
                <w:szCs w:val="20"/>
              </w:rPr>
              <w:t xml:space="preserve">Table of Organization for the </w:t>
            </w:r>
            <w:r w:rsidR="0061377A">
              <w:rPr>
                <w:rFonts w:ascii="Arial" w:eastAsia="Times New Roman" w:hAnsi="Arial" w:cs="Arial"/>
                <w:sz w:val="20"/>
                <w:szCs w:val="20"/>
              </w:rPr>
              <w:t>Project (P)</w:t>
            </w:r>
          </w:p>
        </w:tc>
      </w:tr>
      <w:tr w:rsidR="00F72ED2" w:rsidRPr="00572AFB" w14:paraId="7670169E" w14:textId="77777777" w:rsidTr="005A4120">
        <w:sdt>
          <w:sdtPr>
            <w:rPr>
              <w:rFonts w:ascii="Arial" w:eastAsia="Times New Roman" w:hAnsi="Arial" w:cs="Arial"/>
              <w:sz w:val="32"/>
              <w:szCs w:val="32"/>
            </w:rPr>
            <w:id w:val="1942093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02B659" w14:textId="77777777" w:rsidR="00F72ED2" w:rsidRPr="00572AFB" w:rsidRDefault="00F72ED2" w:rsidP="005A4120">
                <w:pPr>
                  <w:autoSpaceDE w:val="0"/>
                  <w:autoSpaceDN w:val="0"/>
                  <w:adjustRightInd w:val="0"/>
                  <w:spacing w:after="0" w:line="240" w:lineRule="auto"/>
                  <w:jc w:val="right"/>
                  <w:rPr>
                    <w:rFonts w:ascii="Arial" w:eastAsia="Times New Roman" w:hAnsi="Arial" w:cs="Arial"/>
                    <w:sz w:val="32"/>
                    <w:szCs w:val="32"/>
                  </w:rPr>
                </w:pPr>
                <w:r w:rsidRPr="00572AFB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A2E54" w14:textId="7467B891" w:rsidR="00F72ED2" w:rsidRDefault="00F72ED2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5558A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 </w:t>
            </w:r>
            <w:r w:rsidR="0061377A">
              <w:rPr>
                <w:rFonts w:ascii="Arial" w:eastAsia="Times New Roman" w:hAnsi="Arial" w:cs="Arial"/>
                <w:sz w:val="20"/>
                <w:szCs w:val="20"/>
              </w:rPr>
              <w:t>Budget</w:t>
            </w:r>
            <w:r w:rsidR="004F0550">
              <w:rPr>
                <w:rFonts w:ascii="Arial" w:eastAsia="Times New Roman" w:hAnsi="Arial" w:cs="Arial"/>
                <w:sz w:val="20"/>
                <w:szCs w:val="20"/>
              </w:rPr>
              <w:t xml:space="preserve"> (template provided by FCDJFS)</w:t>
            </w:r>
          </w:p>
        </w:tc>
      </w:tr>
      <w:tr w:rsidR="002B2E8F" w:rsidRPr="00572AFB" w14:paraId="1A0EFAAF" w14:textId="77777777" w:rsidTr="005A4120"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46493" w14:textId="77777777" w:rsidR="002B2E8F" w:rsidRDefault="002B2E8F" w:rsidP="005A41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32429" w14:textId="77777777" w:rsidR="002B2E8F" w:rsidRDefault="002B2E8F" w:rsidP="005A412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7579363" w14:textId="43908FD0" w:rsidR="00AB3CB5" w:rsidRPr="00AB3CB5" w:rsidRDefault="00AB3CB5" w:rsidP="00F51776">
      <w:pPr>
        <w:tabs>
          <w:tab w:val="left" w:pos="4725"/>
          <w:tab w:val="left" w:pos="93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51776">
        <w:rPr>
          <w:rFonts w:ascii="Arial" w:hAnsi="Arial" w:cs="Arial"/>
          <w:sz w:val="20"/>
          <w:szCs w:val="20"/>
        </w:rPr>
        <w:tab/>
      </w:r>
    </w:p>
    <w:sectPr w:rsidR="00AB3CB5" w:rsidRPr="00AB3CB5" w:rsidSect="008F3487">
      <w:footerReference w:type="default" r:id="rId14"/>
      <w:pgSz w:w="12240" w:h="15840" w:code="1"/>
      <w:pgMar w:top="576" w:right="720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7296" w14:textId="77777777" w:rsidR="0053412D" w:rsidRDefault="0053412D" w:rsidP="00C169D9">
      <w:pPr>
        <w:spacing w:after="0" w:line="240" w:lineRule="auto"/>
      </w:pPr>
      <w:r>
        <w:separator/>
      </w:r>
    </w:p>
  </w:endnote>
  <w:endnote w:type="continuationSeparator" w:id="0">
    <w:p w14:paraId="300A8F61" w14:textId="77777777" w:rsidR="0053412D" w:rsidRDefault="0053412D" w:rsidP="00C169D9">
      <w:pPr>
        <w:spacing w:after="0" w:line="240" w:lineRule="auto"/>
      </w:pPr>
      <w:r>
        <w:continuationSeparator/>
      </w:r>
    </w:p>
  </w:endnote>
  <w:endnote w:type="continuationNotice" w:id="1">
    <w:p w14:paraId="37CBE35F" w14:textId="77777777" w:rsidR="0053412D" w:rsidRDefault="005341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17214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667253BC" w14:textId="1BEA0032" w:rsidR="00E52506" w:rsidRPr="00C169D9" w:rsidRDefault="00E52506">
        <w:pPr>
          <w:pStyle w:val="Footer"/>
          <w:jc w:val="right"/>
          <w:rPr>
            <w:sz w:val="18"/>
            <w:szCs w:val="18"/>
          </w:rPr>
        </w:pPr>
        <w:r w:rsidRPr="008D01A5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3B15275" wp14:editId="54B531A9">
                  <wp:simplePos x="0" y="0"/>
                  <wp:positionH relativeFrom="column">
                    <wp:posOffset>-304800</wp:posOffset>
                  </wp:positionH>
                  <wp:positionV relativeFrom="paragraph">
                    <wp:posOffset>5080</wp:posOffset>
                  </wp:positionV>
                  <wp:extent cx="4739640" cy="1403985"/>
                  <wp:effectExtent l="0" t="0" r="3810" b="0"/>
                  <wp:wrapNone/>
                  <wp:docPr id="15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739640" cy="1403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B2201" w14:textId="1B1A91CB" w:rsidR="00E52506" w:rsidRDefault="00E52506" w:rsidP="00C169D9">
                              <w:pPr>
                                <w:pStyle w:val="Footer"/>
                              </w:pPr>
                              <w:r w:rsidRPr="00273EA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25-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86782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273EA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RFP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273EA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273EA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OWF RFP- Required Documents, Attachment and Checklist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53B152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-24pt;margin-top:.4pt;width:373.2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" stroked="f">
                  <v:textbox style="mso-fit-shape-to-text:t">
                    <w:txbxContent>
                      <w:p w14:paraId="314B2201" w14:textId="1B1A91CB" w:rsidR="00E52506" w:rsidRDefault="00E52506" w:rsidP="00C169D9">
                        <w:pPr>
                          <w:pStyle w:val="Footer"/>
                        </w:pPr>
                        <w:r w:rsidRPr="00273EA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25-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  <w:r w:rsidR="0086782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r w:rsidRPr="00273EA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RFP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r w:rsidRPr="00273EA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  <w:r w:rsidRPr="00273EA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OWF RFP- Required Documents, Attachment and Checklist 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4B033813" w14:textId="77777777" w:rsidR="00E52506" w:rsidRDefault="00E52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DCD66" w14:textId="77777777" w:rsidR="0053412D" w:rsidRDefault="0053412D" w:rsidP="00C169D9">
      <w:pPr>
        <w:spacing w:after="0" w:line="240" w:lineRule="auto"/>
      </w:pPr>
      <w:r>
        <w:separator/>
      </w:r>
    </w:p>
  </w:footnote>
  <w:footnote w:type="continuationSeparator" w:id="0">
    <w:p w14:paraId="599DA6A1" w14:textId="77777777" w:rsidR="0053412D" w:rsidRDefault="0053412D" w:rsidP="00C169D9">
      <w:pPr>
        <w:spacing w:after="0" w:line="240" w:lineRule="auto"/>
      </w:pPr>
      <w:r>
        <w:continuationSeparator/>
      </w:r>
    </w:p>
  </w:footnote>
  <w:footnote w:type="continuationNotice" w:id="1">
    <w:p w14:paraId="0DF11C17" w14:textId="77777777" w:rsidR="0053412D" w:rsidRDefault="0053412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EA5"/>
    <w:multiLevelType w:val="hybridMultilevel"/>
    <w:tmpl w:val="D008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450D"/>
    <w:multiLevelType w:val="hybridMultilevel"/>
    <w:tmpl w:val="D71855C4"/>
    <w:lvl w:ilvl="0" w:tplc="D75ED8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672D"/>
    <w:multiLevelType w:val="hybridMultilevel"/>
    <w:tmpl w:val="AE6ACBEA"/>
    <w:lvl w:ilvl="0" w:tplc="757C7B98">
      <w:start w:val="1"/>
      <w:numFmt w:val="upperLetter"/>
      <w:lvlText w:val="%1)"/>
      <w:lvlJc w:val="left"/>
      <w:pPr>
        <w:ind w:left="10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F4DCA"/>
    <w:multiLevelType w:val="hybridMultilevel"/>
    <w:tmpl w:val="25848072"/>
    <w:lvl w:ilvl="0" w:tplc="0DBC4F9A">
      <w:start w:val="10"/>
      <w:numFmt w:val="decimal"/>
      <w:lvlText w:val="%1&gt;"/>
      <w:lvlJc w:val="left"/>
      <w:pPr>
        <w:ind w:left="732" w:hanging="372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566BB"/>
    <w:multiLevelType w:val="hybridMultilevel"/>
    <w:tmpl w:val="DB946710"/>
    <w:lvl w:ilvl="0" w:tplc="2318C8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E6EA9"/>
    <w:multiLevelType w:val="singleLevel"/>
    <w:tmpl w:val="22FC90B8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</w:abstractNum>
  <w:abstractNum w:abstractNumId="6" w15:restartNumberingAfterBreak="0">
    <w:nsid w:val="07794FAA"/>
    <w:multiLevelType w:val="hybridMultilevel"/>
    <w:tmpl w:val="9E1656F6"/>
    <w:lvl w:ilvl="0" w:tplc="D1BA4D86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805F15"/>
    <w:multiLevelType w:val="singleLevel"/>
    <w:tmpl w:val="0BECB712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</w:abstractNum>
  <w:abstractNum w:abstractNumId="8" w15:restartNumberingAfterBreak="0">
    <w:nsid w:val="081D7F9B"/>
    <w:multiLevelType w:val="hybridMultilevel"/>
    <w:tmpl w:val="1AAA4BD4"/>
    <w:lvl w:ilvl="0" w:tplc="5E58EC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002060"/>
        <w:sz w:val="22"/>
        <w:szCs w:val="22"/>
      </w:rPr>
    </w:lvl>
    <w:lvl w:ilvl="1" w:tplc="D69255A8">
      <w:start w:val="1"/>
      <w:numFmt w:val="lowerLetter"/>
      <w:lvlText w:val="%2."/>
      <w:lvlJc w:val="left"/>
      <w:pPr>
        <w:ind w:left="1440" w:hanging="360"/>
      </w:pPr>
      <w:rPr>
        <w:b/>
        <w:bCs w:val="0"/>
        <w:color w:val="00206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D42FDD"/>
    <w:multiLevelType w:val="hybridMultilevel"/>
    <w:tmpl w:val="D38E8240"/>
    <w:lvl w:ilvl="0" w:tplc="94A62B8A">
      <w:start w:val="1"/>
      <w:numFmt w:val="upperLetter"/>
      <w:lvlText w:val="%1)"/>
      <w:lvlJc w:val="left"/>
      <w:pPr>
        <w:ind w:left="12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0" w15:restartNumberingAfterBreak="0">
    <w:nsid w:val="0A3B3D60"/>
    <w:multiLevelType w:val="singleLevel"/>
    <w:tmpl w:val="B02ACC0C"/>
    <w:lvl w:ilvl="0">
      <w:start w:val="2"/>
      <w:numFmt w:val="upperLetter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11" w15:restartNumberingAfterBreak="0">
    <w:nsid w:val="0B3B7C8B"/>
    <w:multiLevelType w:val="hybridMultilevel"/>
    <w:tmpl w:val="D1DC752C"/>
    <w:lvl w:ilvl="0" w:tplc="91DABC6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BF016AD"/>
    <w:multiLevelType w:val="singleLevel"/>
    <w:tmpl w:val="611AAD9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13" w15:restartNumberingAfterBreak="0">
    <w:nsid w:val="116928C0"/>
    <w:multiLevelType w:val="hybridMultilevel"/>
    <w:tmpl w:val="CF125FB2"/>
    <w:lvl w:ilvl="0" w:tplc="14D69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46032D"/>
    <w:multiLevelType w:val="hybridMultilevel"/>
    <w:tmpl w:val="92F2D2B0"/>
    <w:lvl w:ilvl="0" w:tplc="534E6100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7EC6F55"/>
    <w:multiLevelType w:val="singleLevel"/>
    <w:tmpl w:val="DBCE0DDC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</w:abstractNum>
  <w:abstractNum w:abstractNumId="16" w15:restartNumberingAfterBreak="0">
    <w:nsid w:val="18757EB5"/>
    <w:multiLevelType w:val="hybridMultilevel"/>
    <w:tmpl w:val="7622745A"/>
    <w:lvl w:ilvl="0" w:tplc="194257F4">
      <w:start w:val="1"/>
      <w:numFmt w:val="upperLetter"/>
      <w:lvlText w:val="%1)"/>
      <w:lvlJc w:val="left"/>
      <w:pPr>
        <w:ind w:left="8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7" w15:restartNumberingAfterBreak="0">
    <w:nsid w:val="18AE7366"/>
    <w:multiLevelType w:val="hybridMultilevel"/>
    <w:tmpl w:val="9E547CE4"/>
    <w:lvl w:ilvl="0" w:tplc="2E26CF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E3766"/>
    <w:multiLevelType w:val="hybridMultilevel"/>
    <w:tmpl w:val="493E4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8379D"/>
    <w:multiLevelType w:val="hybridMultilevel"/>
    <w:tmpl w:val="C68203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6C4762"/>
    <w:multiLevelType w:val="singleLevel"/>
    <w:tmpl w:val="5C3E1AFE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</w:lvl>
  </w:abstractNum>
  <w:abstractNum w:abstractNumId="21" w15:restartNumberingAfterBreak="0">
    <w:nsid w:val="26803F22"/>
    <w:multiLevelType w:val="hybridMultilevel"/>
    <w:tmpl w:val="4C502FB0"/>
    <w:lvl w:ilvl="0" w:tplc="EE1E78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9E1117"/>
    <w:multiLevelType w:val="hybridMultilevel"/>
    <w:tmpl w:val="08424304"/>
    <w:lvl w:ilvl="0" w:tplc="1B68E328">
      <w:start w:val="1"/>
      <w:numFmt w:val="upperLetter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3" w15:restartNumberingAfterBreak="0">
    <w:nsid w:val="28963F82"/>
    <w:multiLevelType w:val="hybridMultilevel"/>
    <w:tmpl w:val="A176CAB6"/>
    <w:lvl w:ilvl="0" w:tplc="59AC7F78">
      <w:start w:val="1"/>
      <w:numFmt w:val="upperLetter"/>
      <w:lvlText w:val="%1)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4" w15:restartNumberingAfterBreak="0">
    <w:nsid w:val="2E0B0DDE"/>
    <w:multiLevelType w:val="hybridMultilevel"/>
    <w:tmpl w:val="03B81720"/>
    <w:lvl w:ilvl="0" w:tplc="B686A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495254"/>
    <w:multiLevelType w:val="singleLevel"/>
    <w:tmpl w:val="645C8A9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26" w15:restartNumberingAfterBreak="0">
    <w:nsid w:val="34B25ACE"/>
    <w:multiLevelType w:val="hybridMultilevel"/>
    <w:tmpl w:val="0DA839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245A9C"/>
    <w:multiLevelType w:val="hybridMultilevel"/>
    <w:tmpl w:val="79F4F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1A40A8">
      <w:start w:val="2"/>
      <w:numFmt w:val="lowerLetter"/>
      <w:lvlText w:val="%3."/>
      <w:lvlJc w:val="left"/>
      <w:pPr>
        <w:ind w:left="2340" w:hanging="360"/>
      </w:pPr>
      <w:rPr>
        <w:rFonts w:hint="default"/>
        <w:b/>
        <w:bCs/>
        <w:color w:val="00206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7E42C9"/>
    <w:multiLevelType w:val="hybridMultilevel"/>
    <w:tmpl w:val="1182FBF8"/>
    <w:lvl w:ilvl="0" w:tplc="AF1A08B2">
      <w:start w:val="10"/>
      <w:numFmt w:val="decimal"/>
      <w:lvlText w:val="%1&gt;"/>
      <w:lvlJc w:val="left"/>
      <w:pPr>
        <w:ind w:left="732" w:hanging="372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21575A"/>
    <w:multiLevelType w:val="hybridMultilevel"/>
    <w:tmpl w:val="C3040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57CCC"/>
    <w:multiLevelType w:val="singleLevel"/>
    <w:tmpl w:val="C55E2504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</w:abstractNum>
  <w:abstractNum w:abstractNumId="31" w15:restartNumberingAfterBreak="0">
    <w:nsid w:val="497D1113"/>
    <w:multiLevelType w:val="hybridMultilevel"/>
    <w:tmpl w:val="DF3CAA38"/>
    <w:lvl w:ilvl="0" w:tplc="33B630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F12B08"/>
    <w:multiLevelType w:val="hybridMultilevel"/>
    <w:tmpl w:val="10BA2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46883"/>
    <w:multiLevelType w:val="hybridMultilevel"/>
    <w:tmpl w:val="865AA09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390462"/>
    <w:multiLevelType w:val="singleLevel"/>
    <w:tmpl w:val="9524017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</w:abstractNum>
  <w:abstractNum w:abstractNumId="35" w15:restartNumberingAfterBreak="0">
    <w:nsid w:val="5A9B47AE"/>
    <w:multiLevelType w:val="hybridMultilevel"/>
    <w:tmpl w:val="BC860C68"/>
    <w:lvl w:ilvl="0" w:tplc="C9C876FA">
      <w:start w:val="1"/>
      <w:numFmt w:val="lowerLetter"/>
      <w:lvlText w:val="%1)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6" w15:restartNumberingAfterBreak="0">
    <w:nsid w:val="5AE554F7"/>
    <w:multiLevelType w:val="hybridMultilevel"/>
    <w:tmpl w:val="B18A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EA47594">
      <w:start w:val="2"/>
      <w:numFmt w:val="lowerLetter"/>
      <w:lvlText w:val="%3."/>
      <w:lvlJc w:val="left"/>
      <w:pPr>
        <w:ind w:left="2340" w:hanging="360"/>
      </w:pPr>
      <w:rPr>
        <w:rFonts w:hint="default"/>
        <w:color w:val="00206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85D30"/>
    <w:multiLevelType w:val="hybridMultilevel"/>
    <w:tmpl w:val="4FB2EC2E"/>
    <w:lvl w:ilvl="0" w:tplc="56D0E4C8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8" w15:restartNumberingAfterBreak="0">
    <w:nsid w:val="5E215EF1"/>
    <w:multiLevelType w:val="hybridMultilevel"/>
    <w:tmpl w:val="8238181C"/>
    <w:lvl w:ilvl="0" w:tplc="2D7AF1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3B434A4"/>
    <w:multiLevelType w:val="hybridMultilevel"/>
    <w:tmpl w:val="6E2E5208"/>
    <w:lvl w:ilvl="0" w:tplc="813E8D1C">
      <w:start w:val="1"/>
      <w:numFmt w:val="upperLetter"/>
      <w:lvlText w:val="%1)"/>
      <w:lvlJc w:val="left"/>
      <w:pPr>
        <w:ind w:left="8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40" w15:restartNumberingAfterBreak="0">
    <w:nsid w:val="65B23192"/>
    <w:multiLevelType w:val="hybridMultilevel"/>
    <w:tmpl w:val="CF00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EA47594">
      <w:start w:val="2"/>
      <w:numFmt w:val="lowerLetter"/>
      <w:lvlText w:val="%3."/>
      <w:lvlJc w:val="left"/>
      <w:pPr>
        <w:ind w:left="2340" w:hanging="360"/>
      </w:pPr>
      <w:rPr>
        <w:rFonts w:hint="default"/>
        <w:color w:val="00206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74EFD"/>
    <w:multiLevelType w:val="hybridMultilevel"/>
    <w:tmpl w:val="7F6CB6CC"/>
    <w:lvl w:ilvl="0" w:tplc="99BE7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99BE7B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5233E"/>
    <w:multiLevelType w:val="hybridMultilevel"/>
    <w:tmpl w:val="4DE0DFF2"/>
    <w:lvl w:ilvl="0" w:tplc="A30A5A0E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0529C"/>
    <w:multiLevelType w:val="singleLevel"/>
    <w:tmpl w:val="EB9C6E12"/>
    <w:lvl w:ilvl="0">
      <w:start w:val="1"/>
      <w:numFmt w:val="lowerLetter"/>
      <w:lvlText w:val="(%1)"/>
      <w:lvlJc w:val="left"/>
      <w:pPr>
        <w:tabs>
          <w:tab w:val="num" w:pos="810"/>
        </w:tabs>
        <w:ind w:left="810" w:hanging="360"/>
      </w:pPr>
    </w:lvl>
  </w:abstractNum>
  <w:abstractNum w:abstractNumId="44" w15:restartNumberingAfterBreak="0">
    <w:nsid w:val="7C8125F4"/>
    <w:multiLevelType w:val="hybridMultilevel"/>
    <w:tmpl w:val="76D07F1A"/>
    <w:lvl w:ilvl="0" w:tplc="4B985E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8482411">
    <w:abstractNumId w:val="4"/>
  </w:num>
  <w:num w:numId="2" w16cid:durableId="940188779">
    <w:abstractNumId w:val="13"/>
  </w:num>
  <w:num w:numId="3" w16cid:durableId="341668216">
    <w:abstractNumId w:val="17"/>
  </w:num>
  <w:num w:numId="4" w16cid:durableId="1841846833">
    <w:abstractNumId w:val="37"/>
  </w:num>
  <w:num w:numId="5" w16cid:durableId="42826431">
    <w:abstractNumId w:val="19"/>
  </w:num>
  <w:num w:numId="6" w16cid:durableId="1335914845">
    <w:abstractNumId w:val="26"/>
  </w:num>
  <w:num w:numId="7" w16cid:durableId="864902208">
    <w:abstractNumId w:val="18"/>
  </w:num>
  <w:num w:numId="8" w16cid:durableId="1348093165">
    <w:abstractNumId w:val="22"/>
  </w:num>
  <w:num w:numId="9" w16cid:durableId="588536882">
    <w:abstractNumId w:val="35"/>
  </w:num>
  <w:num w:numId="10" w16cid:durableId="1456438775">
    <w:abstractNumId w:val="29"/>
  </w:num>
  <w:num w:numId="11" w16cid:durableId="935136075">
    <w:abstractNumId w:val="0"/>
  </w:num>
  <w:num w:numId="12" w16cid:durableId="1767726032">
    <w:abstractNumId w:val="32"/>
  </w:num>
  <w:num w:numId="13" w16cid:durableId="1762413208">
    <w:abstractNumId w:val="44"/>
  </w:num>
  <w:num w:numId="14" w16cid:durableId="1076979219">
    <w:abstractNumId w:val="21"/>
  </w:num>
  <w:num w:numId="15" w16cid:durableId="1332685844">
    <w:abstractNumId w:val="16"/>
  </w:num>
  <w:num w:numId="16" w16cid:durableId="2001153783">
    <w:abstractNumId w:val="39"/>
  </w:num>
  <w:num w:numId="17" w16cid:durableId="8067216">
    <w:abstractNumId w:val="1"/>
  </w:num>
  <w:num w:numId="18" w16cid:durableId="471682063">
    <w:abstractNumId w:val="31"/>
  </w:num>
  <w:num w:numId="19" w16cid:durableId="696850345">
    <w:abstractNumId w:val="23"/>
  </w:num>
  <w:num w:numId="20" w16cid:durableId="1847161281">
    <w:abstractNumId w:val="11"/>
  </w:num>
  <w:num w:numId="21" w16cid:durableId="305286469">
    <w:abstractNumId w:val="33"/>
  </w:num>
  <w:num w:numId="22" w16cid:durableId="206991735">
    <w:abstractNumId w:val="14"/>
  </w:num>
  <w:num w:numId="23" w16cid:durableId="1502431313">
    <w:abstractNumId w:val="2"/>
  </w:num>
  <w:num w:numId="24" w16cid:durableId="1410931570">
    <w:abstractNumId w:val="24"/>
  </w:num>
  <w:num w:numId="25" w16cid:durableId="666052339">
    <w:abstractNumId w:val="9"/>
  </w:num>
  <w:num w:numId="26" w16cid:durableId="1919049343">
    <w:abstractNumId w:val="6"/>
  </w:num>
  <w:num w:numId="27" w16cid:durableId="332993223">
    <w:abstractNumId w:val="42"/>
  </w:num>
  <w:num w:numId="28" w16cid:durableId="13387212">
    <w:abstractNumId w:val="28"/>
  </w:num>
  <w:num w:numId="29" w16cid:durableId="88040805">
    <w:abstractNumId w:val="3"/>
  </w:num>
  <w:num w:numId="30" w16cid:durableId="1510832719">
    <w:abstractNumId w:val="8"/>
  </w:num>
  <w:num w:numId="31" w16cid:durableId="237178577">
    <w:abstractNumId w:val="27"/>
  </w:num>
  <w:num w:numId="32" w16cid:durableId="1050568093">
    <w:abstractNumId w:val="38"/>
  </w:num>
  <w:num w:numId="33" w16cid:durableId="1920943121">
    <w:abstractNumId w:val="41"/>
  </w:num>
  <w:num w:numId="34" w16cid:durableId="518278683">
    <w:abstractNumId w:val="36"/>
  </w:num>
  <w:num w:numId="35" w16cid:durableId="2036808687">
    <w:abstractNumId w:val="40"/>
  </w:num>
  <w:num w:numId="36" w16cid:durableId="1840267618">
    <w:abstractNumId w:val="25"/>
    <w:lvlOverride w:ilvl="0">
      <w:startOverride w:val="1"/>
    </w:lvlOverride>
  </w:num>
  <w:num w:numId="37" w16cid:durableId="1076516642">
    <w:abstractNumId w:val="10"/>
    <w:lvlOverride w:ilvl="0">
      <w:startOverride w:val="2"/>
    </w:lvlOverride>
  </w:num>
  <w:num w:numId="38" w16cid:durableId="1031999923">
    <w:abstractNumId w:val="34"/>
    <w:lvlOverride w:ilvl="0">
      <w:startOverride w:val="1"/>
    </w:lvlOverride>
  </w:num>
  <w:num w:numId="39" w16cid:durableId="1276476635">
    <w:abstractNumId w:val="5"/>
    <w:lvlOverride w:ilvl="0">
      <w:startOverride w:val="1"/>
    </w:lvlOverride>
  </w:num>
  <w:num w:numId="40" w16cid:durableId="416248167">
    <w:abstractNumId w:val="30"/>
    <w:lvlOverride w:ilvl="0">
      <w:startOverride w:val="1"/>
    </w:lvlOverride>
  </w:num>
  <w:num w:numId="41" w16cid:durableId="1908343402">
    <w:abstractNumId w:val="15"/>
    <w:lvlOverride w:ilvl="0">
      <w:startOverride w:val="1"/>
    </w:lvlOverride>
  </w:num>
  <w:num w:numId="42" w16cid:durableId="2018344246">
    <w:abstractNumId w:val="43"/>
    <w:lvlOverride w:ilvl="0">
      <w:startOverride w:val="1"/>
    </w:lvlOverride>
  </w:num>
  <w:num w:numId="43" w16cid:durableId="1019742288">
    <w:abstractNumId w:val="7"/>
    <w:lvlOverride w:ilvl="0">
      <w:startOverride w:val="1"/>
    </w:lvlOverride>
  </w:num>
  <w:num w:numId="44" w16cid:durableId="914362181">
    <w:abstractNumId w:val="12"/>
    <w:lvlOverride w:ilvl="0">
      <w:startOverride w:val="1"/>
    </w:lvlOverride>
  </w:num>
  <w:num w:numId="45" w16cid:durableId="368454206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Q0tjSwNDW2tDCwMDNQ0lEKTi0uzszPAymwrAUA/XZZUSwAAAA="/>
  </w:docVars>
  <w:rsids>
    <w:rsidRoot w:val="00320858"/>
    <w:rsid w:val="00000E41"/>
    <w:rsid w:val="000021B8"/>
    <w:rsid w:val="00007F36"/>
    <w:rsid w:val="0001078D"/>
    <w:rsid w:val="000158E5"/>
    <w:rsid w:val="0002723B"/>
    <w:rsid w:val="000331B6"/>
    <w:rsid w:val="00034CDA"/>
    <w:rsid w:val="00045046"/>
    <w:rsid w:val="00050B92"/>
    <w:rsid w:val="00057ED9"/>
    <w:rsid w:val="000629DC"/>
    <w:rsid w:val="000736CA"/>
    <w:rsid w:val="000869DC"/>
    <w:rsid w:val="000A5455"/>
    <w:rsid w:val="000C105F"/>
    <w:rsid w:val="000D016E"/>
    <w:rsid w:val="000E087E"/>
    <w:rsid w:val="000F4A1E"/>
    <w:rsid w:val="001160CC"/>
    <w:rsid w:val="00161602"/>
    <w:rsid w:val="00162E88"/>
    <w:rsid w:val="00174152"/>
    <w:rsid w:val="001846DD"/>
    <w:rsid w:val="00187B23"/>
    <w:rsid w:val="00194A7E"/>
    <w:rsid w:val="001B4A83"/>
    <w:rsid w:val="001C1CFB"/>
    <w:rsid w:val="001C43C5"/>
    <w:rsid w:val="001C4F32"/>
    <w:rsid w:val="001D145E"/>
    <w:rsid w:val="001F4469"/>
    <w:rsid w:val="00223ECF"/>
    <w:rsid w:val="00224576"/>
    <w:rsid w:val="002413C0"/>
    <w:rsid w:val="00250BFF"/>
    <w:rsid w:val="00256F7D"/>
    <w:rsid w:val="00257A37"/>
    <w:rsid w:val="002B2699"/>
    <w:rsid w:val="002B2E8F"/>
    <w:rsid w:val="002D4431"/>
    <w:rsid w:val="002D7CF8"/>
    <w:rsid w:val="002E6D00"/>
    <w:rsid w:val="002F30DF"/>
    <w:rsid w:val="002F3DCF"/>
    <w:rsid w:val="00314811"/>
    <w:rsid w:val="00320858"/>
    <w:rsid w:val="00324F96"/>
    <w:rsid w:val="003428A1"/>
    <w:rsid w:val="00361CA5"/>
    <w:rsid w:val="00374479"/>
    <w:rsid w:val="0038378E"/>
    <w:rsid w:val="003A491C"/>
    <w:rsid w:val="003B72F0"/>
    <w:rsid w:val="003C2B52"/>
    <w:rsid w:val="003D43AC"/>
    <w:rsid w:val="003E61C0"/>
    <w:rsid w:val="003F2662"/>
    <w:rsid w:val="00403D50"/>
    <w:rsid w:val="004327CE"/>
    <w:rsid w:val="00432F5F"/>
    <w:rsid w:val="00443FE2"/>
    <w:rsid w:val="0046016A"/>
    <w:rsid w:val="0047549B"/>
    <w:rsid w:val="004808BB"/>
    <w:rsid w:val="004A2254"/>
    <w:rsid w:val="004A7B70"/>
    <w:rsid w:val="004B2817"/>
    <w:rsid w:val="004D6701"/>
    <w:rsid w:val="004F0550"/>
    <w:rsid w:val="004F4F2B"/>
    <w:rsid w:val="0050122D"/>
    <w:rsid w:val="00512FD6"/>
    <w:rsid w:val="00526120"/>
    <w:rsid w:val="0053412D"/>
    <w:rsid w:val="005455FA"/>
    <w:rsid w:val="0055558A"/>
    <w:rsid w:val="005556F6"/>
    <w:rsid w:val="005623DF"/>
    <w:rsid w:val="00572AFB"/>
    <w:rsid w:val="00584810"/>
    <w:rsid w:val="00590257"/>
    <w:rsid w:val="0059096B"/>
    <w:rsid w:val="0059232A"/>
    <w:rsid w:val="0059451B"/>
    <w:rsid w:val="005A1834"/>
    <w:rsid w:val="005A4120"/>
    <w:rsid w:val="005B2DEC"/>
    <w:rsid w:val="005E6CC3"/>
    <w:rsid w:val="005F20CD"/>
    <w:rsid w:val="006019B2"/>
    <w:rsid w:val="0060622A"/>
    <w:rsid w:val="0061377A"/>
    <w:rsid w:val="00621935"/>
    <w:rsid w:val="00622829"/>
    <w:rsid w:val="00635616"/>
    <w:rsid w:val="00651DDA"/>
    <w:rsid w:val="00666844"/>
    <w:rsid w:val="00667139"/>
    <w:rsid w:val="00667FD1"/>
    <w:rsid w:val="0068676F"/>
    <w:rsid w:val="006C096E"/>
    <w:rsid w:val="006C6B3F"/>
    <w:rsid w:val="006C735F"/>
    <w:rsid w:val="006D3317"/>
    <w:rsid w:val="006F2A39"/>
    <w:rsid w:val="0070342B"/>
    <w:rsid w:val="00721BBD"/>
    <w:rsid w:val="00735BFF"/>
    <w:rsid w:val="00755992"/>
    <w:rsid w:val="00775D20"/>
    <w:rsid w:val="007941BC"/>
    <w:rsid w:val="007965B6"/>
    <w:rsid w:val="007B055A"/>
    <w:rsid w:val="007B082A"/>
    <w:rsid w:val="007C0AE7"/>
    <w:rsid w:val="007D31AB"/>
    <w:rsid w:val="007E1040"/>
    <w:rsid w:val="00803497"/>
    <w:rsid w:val="00843FE0"/>
    <w:rsid w:val="0085325F"/>
    <w:rsid w:val="00867822"/>
    <w:rsid w:val="008737A4"/>
    <w:rsid w:val="00875AB7"/>
    <w:rsid w:val="008A54DD"/>
    <w:rsid w:val="008A59AF"/>
    <w:rsid w:val="008A6BE5"/>
    <w:rsid w:val="008D51A9"/>
    <w:rsid w:val="008E443E"/>
    <w:rsid w:val="008E5C2C"/>
    <w:rsid w:val="008E62C9"/>
    <w:rsid w:val="008F3487"/>
    <w:rsid w:val="008F3B7E"/>
    <w:rsid w:val="0090533A"/>
    <w:rsid w:val="00916303"/>
    <w:rsid w:val="009602B4"/>
    <w:rsid w:val="009A5CDD"/>
    <w:rsid w:val="009B1CE7"/>
    <w:rsid w:val="009C36BC"/>
    <w:rsid w:val="009C37C3"/>
    <w:rsid w:val="009E6534"/>
    <w:rsid w:val="009F44A2"/>
    <w:rsid w:val="009F6EE0"/>
    <w:rsid w:val="009F74C4"/>
    <w:rsid w:val="00A335E4"/>
    <w:rsid w:val="00A75326"/>
    <w:rsid w:val="00A83537"/>
    <w:rsid w:val="00A974FE"/>
    <w:rsid w:val="00A9786A"/>
    <w:rsid w:val="00AA1F33"/>
    <w:rsid w:val="00AB3CB5"/>
    <w:rsid w:val="00AC4DF6"/>
    <w:rsid w:val="00AE15B3"/>
    <w:rsid w:val="00AF42DF"/>
    <w:rsid w:val="00B06F71"/>
    <w:rsid w:val="00B16AE0"/>
    <w:rsid w:val="00B25B71"/>
    <w:rsid w:val="00B26F56"/>
    <w:rsid w:val="00B3128E"/>
    <w:rsid w:val="00B52E7A"/>
    <w:rsid w:val="00B61A13"/>
    <w:rsid w:val="00B65F40"/>
    <w:rsid w:val="00B76AD1"/>
    <w:rsid w:val="00B813A3"/>
    <w:rsid w:val="00B91FD2"/>
    <w:rsid w:val="00BA467A"/>
    <w:rsid w:val="00BE7863"/>
    <w:rsid w:val="00BF7712"/>
    <w:rsid w:val="00C169D9"/>
    <w:rsid w:val="00C43F99"/>
    <w:rsid w:val="00C4442F"/>
    <w:rsid w:val="00C50350"/>
    <w:rsid w:val="00C6123B"/>
    <w:rsid w:val="00C65688"/>
    <w:rsid w:val="00C6745A"/>
    <w:rsid w:val="00C67D58"/>
    <w:rsid w:val="00C71CC6"/>
    <w:rsid w:val="00C8051A"/>
    <w:rsid w:val="00C8569B"/>
    <w:rsid w:val="00CB1F5F"/>
    <w:rsid w:val="00CD1817"/>
    <w:rsid w:val="00CD4461"/>
    <w:rsid w:val="00CD65F6"/>
    <w:rsid w:val="00CE5716"/>
    <w:rsid w:val="00CF11D7"/>
    <w:rsid w:val="00D40F8F"/>
    <w:rsid w:val="00D45AF1"/>
    <w:rsid w:val="00D72B83"/>
    <w:rsid w:val="00D76B59"/>
    <w:rsid w:val="00D81A11"/>
    <w:rsid w:val="00D955E9"/>
    <w:rsid w:val="00DA4124"/>
    <w:rsid w:val="00DC3A6C"/>
    <w:rsid w:val="00DD6BA8"/>
    <w:rsid w:val="00DE2D07"/>
    <w:rsid w:val="00E20492"/>
    <w:rsid w:val="00E52506"/>
    <w:rsid w:val="00E5334C"/>
    <w:rsid w:val="00E67CCD"/>
    <w:rsid w:val="00E76D3D"/>
    <w:rsid w:val="00E92C9A"/>
    <w:rsid w:val="00E97226"/>
    <w:rsid w:val="00EA2FAE"/>
    <w:rsid w:val="00EA47A6"/>
    <w:rsid w:val="00EB5BE1"/>
    <w:rsid w:val="00EC2DDF"/>
    <w:rsid w:val="00EE5162"/>
    <w:rsid w:val="00EF0BCE"/>
    <w:rsid w:val="00F1001B"/>
    <w:rsid w:val="00F200E2"/>
    <w:rsid w:val="00F21E04"/>
    <w:rsid w:val="00F23D90"/>
    <w:rsid w:val="00F301E0"/>
    <w:rsid w:val="00F31C2F"/>
    <w:rsid w:val="00F51776"/>
    <w:rsid w:val="00F53E41"/>
    <w:rsid w:val="00F60F4A"/>
    <w:rsid w:val="00F72ED2"/>
    <w:rsid w:val="00F87795"/>
    <w:rsid w:val="00F910FF"/>
    <w:rsid w:val="00FC65E6"/>
    <w:rsid w:val="00FD5AB3"/>
    <w:rsid w:val="00FE1047"/>
    <w:rsid w:val="00FF0980"/>
    <w:rsid w:val="0760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75886"/>
  <w15:docId w15:val="{9237B17C-61A8-451B-9174-74025060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5CD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8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21E04"/>
    <w:pPr>
      <w:ind w:left="720"/>
      <w:contextualSpacing/>
    </w:pPr>
  </w:style>
  <w:style w:type="table" w:styleId="TableGrid">
    <w:name w:val="Table Grid"/>
    <w:basedOn w:val="TableNormal"/>
    <w:rsid w:val="00C16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6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D9"/>
  </w:style>
  <w:style w:type="paragraph" w:styleId="Footer">
    <w:name w:val="footer"/>
    <w:basedOn w:val="Normal"/>
    <w:link w:val="FooterChar"/>
    <w:uiPriority w:val="99"/>
    <w:unhideWhenUsed/>
    <w:rsid w:val="00C16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D9"/>
  </w:style>
  <w:style w:type="character" w:customStyle="1" w:styleId="Heading1Char">
    <w:name w:val="Heading 1 Char"/>
    <w:basedOn w:val="DefaultParagraphFont"/>
    <w:link w:val="Heading1"/>
    <w:rsid w:val="009A5CD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F3DC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71CC6"/>
    <w:pPr>
      <w:tabs>
        <w:tab w:val="right" w:leader="dot" w:pos="10790"/>
      </w:tabs>
      <w:spacing w:after="0" w:line="360" w:lineRule="auto"/>
    </w:pPr>
  </w:style>
  <w:style w:type="character" w:styleId="Hyperlink">
    <w:name w:val="Hyperlink"/>
    <w:basedOn w:val="DefaultParagraphFont"/>
    <w:uiPriority w:val="99"/>
    <w:unhideWhenUsed/>
    <w:rsid w:val="002F3DC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E087E"/>
    <w:rPr>
      <w:color w:val="808080"/>
    </w:rPr>
  </w:style>
  <w:style w:type="paragraph" w:styleId="TOC2">
    <w:name w:val="toc 2"/>
    <w:basedOn w:val="Normal"/>
    <w:next w:val="Normal"/>
    <w:autoRedefine/>
    <w:uiPriority w:val="39"/>
    <w:unhideWhenUsed/>
    <w:rsid w:val="00D81A11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E5250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4F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5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53E41"/>
  </w:style>
  <w:style w:type="character" w:customStyle="1" w:styleId="eop">
    <w:name w:val="eop"/>
    <w:basedOn w:val="DefaultParagraphFont"/>
    <w:rsid w:val="00F53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rs.gov/pub/irs-pdf/fw9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ssrfp@fcdjfs.franklincountyohio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be025e-c6e3-406e-9c23-3546a52226cb">
      <Terms xmlns="http://schemas.microsoft.com/office/infopath/2007/PartnerControls"/>
    </lcf76f155ced4ddcb4097134ff3c332f>
    <TaxCatchAll xmlns="06a0b0f5-ab3f-4382-8730-459fb424e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B86B56980C346BA258B8B8AF8115B" ma:contentTypeVersion="12" ma:contentTypeDescription="Create a new document." ma:contentTypeScope="" ma:versionID="5972e2526cd8ed86540923b1f166a692">
  <xsd:schema xmlns:xsd="http://www.w3.org/2001/XMLSchema" xmlns:xs="http://www.w3.org/2001/XMLSchema" xmlns:p="http://schemas.microsoft.com/office/2006/metadata/properties" xmlns:ns2="50be025e-c6e3-406e-9c23-3546a52226cb" xmlns:ns3="df07e6bd-9f8b-437a-b871-48070aa24f58" xmlns:ns4="06a0b0f5-ab3f-4382-8730-459fb424e421" targetNamespace="http://schemas.microsoft.com/office/2006/metadata/properties" ma:root="true" ma:fieldsID="5734f5c0ba93e18daebf8182ce250a12" ns2:_="" ns3:_="" ns4:_="">
    <xsd:import namespace="50be025e-c6e3-406e-9c23-3546a52226cb"/>
    <xsd:import namespace="df07e6bd-9f8b-437a-b871-48070aa24f58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e025e-c6e3-406e-9c23-3546a5222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7e6bd-9f8b-437a-b871-48070aa24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87588c3-40bd-454a-9e02-37e514cebaec}" ma:internalName="TaxCatchAll" ma:showField="CatchAllData" ma:web="85454ac1-c94e-4b88-922c-92e450f7a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76B65-0E61-4E9B-B36F-6C5D87C1E5C6}">
  <ds:schemaRefs>
    <ds:schemaRef ds:uri="http://schemas.microsoft.com/office/2006/metadata/properties"/>
    <ds:schemaRef ds:uri="http://schemas.microsoft.com/office/infopath/2007/PartnerControls"/>
    <ds:schemaRef ds:uri="50be025e-c6e3-406e-9c23-3546a52226cb"/>
    <ds:schemaRef ds:uri="06a0b0f5-ab3f-4382-8730-459fb424e421"/>
  </ds:schemaRefs>
</ds:datastoreItem>
</file>

<file path=customXml/itemProps2.xml><?xml version="1.0" encoding="utf-8"?>
<ds:datastoreItem xmlns:ds="http://schemas.openxmlformats.org/officeDocument/2006/customXml" ds:itemID="{C114C8AA-497C-49A2-B39C-C359C59470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BB2EA7-FAEE-4832-8392-13047522C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e025e-c6e3-406e-9c23-3546a52226cb"/>
    <ds:schemaRef ds:uri="df07e6bd-9f8b-437a-b871-48070aa24f58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4DB12F-C00B-4FA0-9610-C6E7BD15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1167</Characters>
  <Application>Microsoft Office Word</Application>
  <DocSecurity>4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Barnes, Carmen</cp:lastModifiedBy>
  <cp:revision>2</cp:revision>
  <cp:lastPrinted>2019-08-01T23:23:00Z</cp:lastPrinted>
  <dcterms:created xsi:type="dcterms:W3CDTF">2024-07-15T20:43:00Z</dcterms:created>
  <dcterms:modified xsi:type="dcterms:W3CDTF">2024-07-15T20:43:00Z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0x010100D3AB86B56980C346BA258B8B8AF8115B</vt:lpwstr>
  </property>
  <property fmtid="{D5CDD505-2E9C-101B-9397-08002B2CF9AE}" pid="3" name="Order">
    <vt:r8>11178400</vt:r8>
  </property>
  <property fmtid="{D5CDD505-2E9C-101B-9397-08002B2CF9AE}" pid="4" name="MediaServiceImageTags">
    <vt:lpwstr/>
  </property>
</Properties>
</file>